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263" w:rsidRPr="009D2263" w:rsidRDefault="009D2263" w:rsidP="009D2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D226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«Вечер на катке»</w:t>
      </w:r>
    </w:p>
    <w:p w:rsidR="009D2263" w:rsidRDefault="009D2263" w:rsidP="009D22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9D226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D002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(</w:t>
      </w:r>
      <w:r w:rsidRPr="009D226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ул. Всесоюзная 6,  ул. Волгоградская 36/3</w:t>
      </w:r>
      <w:r w:rsidR="00D002E1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)</w:t>
      </w:r>
    </w:p>
    <w:p w:rsidR="0064339E" w:rsidRPr="0026299F" w:rsidRDefault="0064339E" w:rsidP="009D226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2263" w:rsidRPr="00DF4AF3" w:rsidRDefault="009D2263" w:rsidP="00DF4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F4A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03.02.2017г. в рамках общегородского зимнего праздника «Вечер на коньках» учащиеся </w:t>
      </w:r>
      <w:r w:rsidR="00D002E1" w:rsidRPr="009D226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МОАУ «СОШ № 67» </w:t>
      </w:r>
      <w:r w:rsidRPr="00DF4AF3">
        <w:rPr>
          <w:rFonts w:ascii="Times New Roman" w:eastAsia="Times New Roman" w:hAnsi="Times New Roman" w:cs="Times New Roman"/>
          <w:color w:val="333333"/>
          <w:sz w:val="28"/>
          <w:szCs w:val="28"/>
        </w:rPr>
        <w:t>стали участниками развлекательной программы. Разделившись на команды,  ребята приняли участие в  эстафетах на коньках. Традиционно перед эстафетами прозвучал гимн России,  обращени</w:t>
      </w:r>
      <w:r w:rsidR="0064339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 главы города Евгения </w:t>
      </w:r>
      <w:proofErr w:type="spellStart"/>
      <w:r w:rsidR="0064339E">
        <w:rPr>
          <w:rFonts w:ascii="Times New Roman" w:eastAsia="Times New Roman" w:hAnsi="Times New Roman" w:cs="Times New Roman"/>
          <w:color w:val="333333"/>
          <w:sz w:val="28"/>
          <w:szCs w:val="28"/>
        </w:rPr>
        <w:t>Арапова</w:t>
      </w:r>
      <w:proofErr w:type="spellEnd"/>
      <w:r w:rsidR="0064339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D002E1">
        <w:rPr>
          <w:rFonts w:ascii="Times New Roman" w:eastAsia="Times New Roman" w:hAnsi="Times New Roman" w:cs="Times New Roman"/>
          <w:color w:val="333333"/>
          <w:sz w:val="28"/>
          <w:szCs w:val="28"/>
        </w:rPr>
        <w:t>со словами</w:t>
      </w:r>
      <w:r w:rsidRPr="00DF4A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напутствия юным спортсменам.</w:t>
      </w:r>
    </w:p>
    <w:p w:rsidR="009D2263" w:rsidRPr="00DF4AF3" w:rsidRDefault="009D2263" w:rsidP="00DF4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DF4A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 мероприятии присутствовали учащиеся 5 - 8 классов в количестве около 150 человек. Администрация школы организовала выносной буфет с горячим чаем и разнообразной выпечкой. </w:t>
      </w:r>
      <w:r w:rsidR="00DF4AF3" w:rsidRPr="00DF4AF3">
        <w:rPr>
          <w:rFonts w:ascii="Times New Roman" w:eastAsia="Times New Roman" w:hAnsi="Times New Roman" w:cs="Times New Roman"/>
          <w:color w:val="333333"/>
          <w:sz w:val="28"/>
          <w:szCs w:val="28"/>
        </w:rPr>
        <w:t>Учителя</w:t>
      </w:r>
      <w:r w:rsidRPr="00DF4AF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 физической культуре подготовили </w:t>
      </w:r>
      <w:r w:rsidRPr="00DF4AF3">
        <w:rPr>
          <w:rFonts w:ascii="Times New Roman" w:hAnsi="Times New Roman" w:cs="Times New Roman"/>
          <w:color w:val="333333"/>
          <w:sz w:val="28"/>
          <w:szCs w:val="28"/>
        </w:rPr>
        <w:t>состязания на коньках «Веселые старты»,  в перерывах между соревнованиями ведущие  праздника  проводили викторину спортивного содержания для зрителей, которые были активны и многие из них оказались  знатоками на многие вопросы</w:t>
      </w:r>
      <w:r w:rsidRPr="00DF4AF3">
        <w:rPr>
          <w:rFonts w:ascii="Times New Roman" w:eastAsia="Times New Roman" w:hAnsi="Times New Roman" w:cs="Times New Roman"/>
          <w:color w:val="333333"/>
          <w:sz w:val="28"/>
          <w:szCs w:val="28"/>
        </w:rPr>
        <w:t>. После награждения победителей   было организовано массовое катание на катке.  Дети и взрослые активно принимали участие и остались довольны проведенным праздником. </w:t>
      </w:r>
    </w:p>
    <w:p w:rsidR="00DF4AF3" w:rsidRPr="00DF4AF3" w:rsidRDefault="00DF4AF3" w:rsidP="00DF4AF3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DF4AF3">
        <w:rPr>
          <w:color w:val="333333"/>
          <w:sz w:val="28"/>
          <w:szCs w:val="28"/>
        </w:rPr>
        <w:t>На всем протяжении праздника звучала музыка, которая придавала всему  происходящему хорошее, бодрое настроение в солнечный зимний день.</w:t>
      </w:r>
    </w:p>
    <w:p w:rsidR="00DF4AF3" w:rsidRPr="00DF4AF3" w:rsidRDefault="00DF4AF3" w:rsidP="00DF4AF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DF4AF3">
        <w:rPr>
          <w:rFonts w:ascii="Times New Roman" w:hAnsi="Times New Roman" w:cs="Times New Roman"/>
          <w:color w:val="333333"/>
          <w:sz w:val="28"/>
          <w:szCs w:val="28"/>
        </w:rPr>
        <w:t>Праздник прошел хорошо. Он помог многим показать значимость здорового образа жизни</w:t>
      </w:r>
    </w:p>
    <w:p w:rsidR="00DF4AF3" w:rsidRPr="00DF4AF3" w:rsidRDefault="00DF4AF3" w:rsidP="00DF4A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9D2263" w:rsidRDefault="009D2263" w:rsidP="009D22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2263" w:rsidRDefault="009D2263" w:rsidP="009D22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4454312"/>
            <wp:effectExtent l="19050" t="0" r="3175" b="0"/>
            <wp:docPr id="1" name="Рисунок 1" descr="C:\Documents and Settings\Психолог\Рабочий стол\фото на 3.02\DSCN1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сихолог\Рабочий стол\фото на 3.02\DSCN15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63" w:rsidRPr="009D2263" w:rsidRDefault="009D2263" w:rsidP="009D22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2263" w:rsidRDefault="009D2263" w:rsidP="009D226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9D2263" w:rsidRDefault="009D2263" w:rsidP="009D22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940425" cy="4454312"/>
            <wp:effectExtent l="19050" t="0" r="3175" b="0"/>
            <wp:docPr id="3" name="Рисунок 3" descr="C:\Documents and Settings\Психолог\Рабочий стол\фото на 3.02\DSCN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сихолог\Рабочий стол\фото на 3.02\DSCN1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263" w:rsidRDefault="009D2263" w:rsidP="009D22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2263" w:rsidRDefault="009D2263" w:rsidP="009D22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9D2263" w:rsidRPr="009D2263" w:rsidRDefault="009D2263" w:rsidP="009D226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5940425" cy="3958941"/>
            <wp:effectExtent l="19050" t="0" r="3175" b="0"/>
            <wp:docPr id="5" name="Рисунок 5" descr="F:\вечер на коньках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ечер на коньках\DSC_00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2263" w:rsidRPr="009D2263" w:rsidSect="00DF4AF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D2263"/>
    <w:rsid w:val="00257DB7"/>
    <w:rsid w:val="002835DC"/>
    <w:rsid w:val="00376E03"/>
    <w:rsid w:val="003B1E6A"/>
    <w:rsid w:val="004F5690"/>
    <w:rsid w:val="005A0ABE"/>
    <w:rsid w:val="0064339E"/>
    <w:rsid w:val="009D2263"/>
    <w:rsid w:val="00D002E1"/>
    <w:rsid w:val="00DF4A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22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D2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22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Пользователь</cp:lastModifiedBy>
  <cp:revision>6</cp:revision>
  <dcterms:created xsi:type="dcterms:W3CDTF">2017-02-03T13:20:00Z</dcterms:created>
  <dcterms:modified xsi:type="dcterms:W3CDTF">2017-02-07T11:22:00Z</dcterms:modified>
</cp:coreProperties>
</file>